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0365" w14:textId="77777777" w:rsidR="000073CC" w:rsidRPr="005B1608" w:rsidRDefault="000073CC" w:rsidP="000073CC">
      <w:pPr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1036"/>
        <w:gridCol w:w="2109"/>
        <w:gridCol w:w="1836"/>
        <w:gridCol w:w="1835"/>
        <w:gridCol w:w="2256"/>
      </w:tblGrid>
      <w:tr w:rsidR="000073CC" w:rsidRPr="005B1608" w14:paraId="18D0D592" w14:textId="77777777" w:rsidTr="00773BA1">
        <w:tc>
          <w:tcPr>
            <w:tcW w:w="10491" w:type="dxa"/>
            <w:gridSpan w:val="7"/>
            <w:shd w:val="clear" w:color="auto" w:fill="000000"/>
          </w:tcPr>
          <w:p w14:paraId="5DF4F110" w14:textId="18914943" w:rsidR="000073CC" w:rsidRPr="005B1608" w:rsidRDefault="000073CC" w:rsidP="000073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HIRE</w:t>
            </w:r>
            <w:r w:rsidR="00821B02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5B1608">
              <w:rPr>
                <w:rFonts w:ascii="Calibri" w:hAnsi="Calibri"/>
                <w:b/>
                <w:sz w:val="22"/>
                <w:szCs w:val="22"/>
              </w:rPr>
              <w:t>S DETAILS</w:t>
            </w:r>
          </w:p>
        </w:tc>
      </w:tr>
      <w:tr w:rsidR="000073CC" w:rsidRPr="005B1608" w14:paraId="7C41FAFD" w14:textId="77777777" w:rsidTr="00773BA1">
        <w:trPr>
          <w:trHeight w:val="366"/>
        </w:trPr>
        <w:tc>
          <w:tcPr>
            <w:tcW w:w="2455" w:type="dxa"/>
            <w:gridSpan w:val="3"/>
            <w:vAlign w:val="center"/>
          </w:tcPr>
          <w:p w14:paraId="1E9E04F4" w14:textId="77777777" w:rsidR="000073CC" w:rsidRPr="004B486B" w:rsidRDefault="000073CC" w:rsidP="004B77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86B">
              <w:rPr>
                <w:rFonts w:ascii="Calibri" w:hAnsi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036" w:type="dxa"/>
            <w:gridSpan w:val="4"/>
            <w:vAlign w:val="center"/>
          </w:tcPr>
          <w:p w14:paraId="2F30BFFC" w14:textId="77777777" w:rsidR="000073CC" w:rsidRPr="005B1608" w:rsidRDefault="000073CC" w:rsidP="004B7797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60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1608">
              <w:rPr>
                <w:rFonts w:ascii="Calibri" w:hAnsi="Calibri"/>
                <w:sz w:val="22"/>
                <w:szCs w:val="22"/>
              </w:rPr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073CC" w:rsidRPr="005B1608" w14:paraId="5BECC6AD" w14:textId="77777777" w:rsidTr="00773BA1">
        <w:trPr>
          <w:trHeight w:val="366"/>
        </w:trPr>
        <w:tc>
          <w:tcPr>
            <w:tcW w:w="2455" w:type="dxa"/>
            <w:gridSpan w:val="3"/>
            <w:vAlign w:val="center"/>
          </w:tcPr>
          <w:p w14:paraId="0A46B0F4" w14:textId="4218AF34" w:rsidR="000073CC" w:rsidRPr="004B486B" w:rsidRDefault="001F7413" w:rsidP="007175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Mobile </w:t>
            </w:r>
            <w:r w:rsidR="000073CC" w:rsidRPr="004B486B">
              <w:rPr>
                <w:rFonts w:ascii="Calibri" w:hAnsi="Calibri"/>
                <w:b/>
                <w:sz w:val="22"/>
                <w:szCs w:val="22"/>
              </w:rPr>
              <w:t xml:space="preserve">Ph: </w:t>
            </w:r>
          </w:p>
        </w:tc>
        <w:tc>
          <w:tcPr>
            <w:tcW w:w="8036" w:type="dxa"/>
            <w:gridSpan w:val="4"/>
            <w:vAlign w:val="center"/>
          </w:tcPr>
          <w:p w14:paraId="54FF29A0" w14:textId="77777777" w:rsidR="000073CC" w:rsidRPr="005B1608" w:rsidRDefault="000073CC" w:rsidP="004B7797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60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1608">
              <w:rPr>
                <w:rFonts w:ascii="Calibri" w:hAnsi="Calibri"/>
                <w:sz w:val="22"/>
                <w:szCs w:val="22"/>
              </w:rPr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073CC" w:rsidRPr="005B1608" w14:paraId="75702587" w14:textId="77777777" w:rsidTr="00773BA1">
        <w:trPr>
          <w:trHeight w:val="366"/>
        </w:trPr>
        <w:tc>
          <w:tcPr>
            <w:tcW w:w="2455" w:type="dxa"/>
            <w:gridSpan w:val="3"/>
            <w:vAlign w:val="center"/>
          </w:tcPr>
          <w:p w14:paraId="258EB5BD" w14:textId="1BC98832" w:rsidR="000073CC" w:rsidRPr="004B486B" w:rsidRDefault="000073CC" w:rsidP="004B77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86B">
              <w:rPr>
                <w:rFonts w:ascii="Calibri" w:hAnsi="Calibri"/>
                <w:b/>
                <w:sz w:val="22"/>
                <w:szCs w:val="22"/>
              </w:rPr>
              <w:t xml:space="preserve">Arrival Date in </w:t>
            </w:r>
            <w:r w:rsidR="004B486B" w:rsidRPr="004B486B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4B486B">
              <w:rPr>
                <w:rFonts w:ascii="Calibri" w:hAnsi="Calibri"/>
                <w:b/>
                <w:sz w:val="22"/>
                <w:szCs w:val="22"/>
              </w:rPr>
              <w:t>erth:</w:t>
            </w:r>
          </w:p>
        </w:tc>
        <w:tc>
          <w:tcPr>
            <w:tcW w:w="8036" w:type="dxa"/>
            <w:gridSpan w:val="4"/>
            <w:vAlign w:val="center"/>
          </w:tcPr>
          <w:p w14:paraId="6EDED3CC" w14:textId="77777777" w:rsidR="000073CC" w:rsidRPr="005B1608" w:rsidRDefault="000073CC" w:rsidP="004B7797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60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B1608">
              <w:rPr>
                <w:rFonts w:ascii="Calibri" w:hAnsi="Calibri"/>
                <w:sz w:val="22"/>
                <w:szCs w:val="22"/>
              </w:rPr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073CC" w:rsidRPr="005B1608" w14:paraId="52AB6E65" w14:textId="77777777" w:rsidTr="00773BA1">
        <w:tc>
          <w:tcPr>
            <w:tcW w:w="2455" w:type="dxa"/>
            <w:gridSpan w:val="3"/>
            <w:tcBorders>
              <w:bottom w:val="single" w:sz="4" w:space="0" w:color="auto"/>
            </w:tcBorders>
            <w:vAlign w:val="center"/>
          </w:tcPr>
          <w:p w14:paraId="6A5CA5F3" w14:textId="1D7A9958" w:rsidR="000073CC" w:rsidRPr="004B486B" w:rsidRDefault="000073CC" w:rsidP="004B77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86B">
              <w:rPr>
                <w:rFonts w:ascii="Calibri" w:hAnsi="Calibri"/>
                <w:b/>
                <w:sz w:val="22"/>
                <w:szCs w:val="22"/>
              </w:rPr>
              <w:t>Regular Fenn Paddler</w:t>
            </w:r>
            <w:r w:rsidR="004B486B" w:rsidRPr="004B486B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8036" w:type="dxa"/>
            <w:gridSpan w:val="4"/>
            <w:tcBorders>
              <w:bottom w:val="single" w:sz="4" w:space="0" w:color="auto"/>
            </w:tcBorders>
            <w:vAlign w:val="center"/>
          </w:tcPr>
          <w:p w14:paraId="7F57497E" w14:textId="1AC79B14" w:rsidR="000073CC" w:rsidRPr="005B1608" w:rsidRDefault="000073CC" w:rsidP="004B7797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B160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B1608">
              <w:rPr>
                <w:rFonts w:ascii="Calibri" w:hAnsi="Calibri"/>
                <w:sz w:val="22"/>
                <w:szCs w:val="22"/>
              </w:rPr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proofErr w:type="gramStart"/>
            <w:r w:rsidR="004B486B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5B1608">
              <w:rPr>
                <w:rFonts w:ascii="Calibri" w:hAnsi="Calibri"/>
                <w:sz w:val="22"/>
                <w:szCs w:val="22"/>
              </w:rPr>
              <w:t>No</w:t>
            </w:r>
            <w:proofErr w:type="gramEnd"/>
            <w:r w:rsidRPr="005B160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B160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B1608">
              <w:rPr>
                <w:rFonts w:ascii="Calibri" w:hAnsi="Calibri"/>
                <w:sz w:val="22"/>
                <w:szCs w:val="22"/>
              </w:rPr>
            </w:r>
            <w:r w:rsidRPr="005B16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073CC" w:rsidRPr="005B1608" w14:paraId="2535AC15" w14:textId="77777777" w:rsidTr="00773BA1">
        <w:tc>
          <w:tcPr>
            <w:tcW w:w="10491" w:type="dxa"/>
            <w:gridSpan w:val="7"/>
            <w:shd w:val="clear" w:color="auto" w:fill="000000"/>
          </w:tcPr>
          <w:p w14:paraId="15B6E9D7" w14:textId="3A81EFF1" w:rsidR="000073CC" w:rsidRPr="004B486B" w:rsidRDefault="00C73A58" w:rsidP="000035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SKI </w:t>
            </w:r>
            <w:r w:rsidR="000035B6">
              <w:rPr>
                <w:rFonts w:ascii="Calibri" w:hAnsi="Calibri"/>
                <w:b/>
                <w:sz w:val="22"/>
                <w:szCs w:val="22"/>
              </w:rPr>
              <w:t>HIRE INFO</w:t>
            </w:r>
          </w:p>
        </w:tc>
      </w:tr>
      <w:tr w:rsidR="00267BE0" w:rsidRPr="005B1608" w14:paraId="63F00BD6" w14:textId="77777777" w:rsidTr="00267BE0">
        <w:trPr>
          <w:trHeight w:val="289"/>
        </w:trPr>
        <w:tc>
          <w:tcPr>
            <w:tcW w:w="1419" w:type="dxa"/>
            <w:gridSpan w:val="2"/>
            <w:vAlign w:val="center"/>
          </w:tcPr>
          <w:p w14:paraId="648A45EC" w14:textId="280806D5" w:rsidR="00376A58" w:rsidRPr="004B486B" w:rsidRDefault="00376A58" w:rsidP="00773B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86B">
              <w:rPr>
                <w:rFonts w:ascii="Calibri" w:hAnsi="Calibri"/>
                <w:b/>
                <w:sz w:val="22"/>
                <w:szCs w:val="22"/>
              </w:rPr>
              <w:t xml:space="preserve">Ski </w:t>
            </w:r>
            <w:r>
              <w:rPr>
                <w:rFonts w:ascii="Calibri" w:hAnsi="Calibri"/>
                <w:b/>
                <w:sz w:val="22"/>
                <w:szCs w:val="22"/>
              </w:rPr>
              <w:t>Model</w:t>
            </w:r>
            <w:r w:rsidR="00773BA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981" w:type="dxa"/>
            <w:gridSpan w:val="3"/>
            <w:vAlign w:val="center"/>
          </w:tcPr>
          <w:p w14:paraId="4B22A503" w14:textId="474FE1F4" w:rsidR="00376A58" w:rsidRPr="005B1608" w:rsidRDefault="00376A58" w:rsidP="00773B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773BA1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773BA1" w:rsidRPr="00773BA1">
              <w:rPr>
                <w:rFonts w:ascii="Calibri" w:hAnsi="Calibri"/>
                <w:sz w:val="18"/>
                <w:szCs w:val="18"/>
              </w:rPr>
              <w:t>(For example Swordfish)</w:t>
            </w:r>
          </w:p>
        </w:tc>
        <w:bookmarkEnd w:id="5"/>
        <w:tc>
          <w:tcPr>
            <w:tcW w:w="4091" w:type="dxa"/>
            <w:gridSpan w:val="2"/>
            <w:vAlign w:val="center"/>
          </w:tcPr>
          <w:p w14:paraId="4A6370ED" w14:textId="740DC34A" w:rsidR="00376A58" w:rsidRPr="00376A58" w:rsidRDefault="00376A58" w:rsidP="00376A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58">
              <w:rPr>
                <w:rFonts w:ascii="Calibri" w:hAnsi="Calibri"/>
                <w:b/>
                <w:sz w:val="22"/>
                <w:szCs w:val="22"/>
              </w:rPr>
              <w:t>Hire Price</w:t>
            </w:r>
          </w:p>
        </w:tc>
      </w:tr>
      <w:tr w:rsidR="00267BE0" w:rsidRPr="005B1608" w14:paraId="2AC5CAD0" w14:textId="77777777" w:rsidTr="00267BE0">
        <w:tc>
          <w:tcPr>
            <w:tcW w:w="1419" w:type="dxa"/>
            <w:gridSpan w:val="2"/>
          </w:tcPr>
          <w:p w14:paraId="0B03057C" w14:textId="76951AFD" w:rsidR="005B1608" w:rsidRPr="004B486B" w:rsidRDefault="005B1608" w:rsidP="000073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486B">
              <w:rPr>
                <w:rFonts w:ascii="Calibri" w:hAnsi="Calibri"/>
                <w:b/>
                <w:sz w:val="22"/>
                <w:szCs w:val="22"/>
              </w:rPr>
              <w:t>Ski Layup</w:t>
            </w:r>
            <w:r w:rsidR="004B486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981" w:type="dxa"/>
            <w:gridSpan w:val="3"/>
          </w:tcPr>
          <w:p w14:paraId="0DF61960" w14:textId="287628BA" w:rsidR="005B1608" w:rsidRPr="00FC0AD1" w:rsidRDefault="00FC0AD1" w:rsidP="004B486B">
            <w:pPr>
              <w:rPr>
                <w:rFonts w:ascii="Calibri" w:hAnsi="Calibri"/>
                <w:sz w:val="16"/>
                <w:szCs w:val="16"/>
              </w:rPr>
            </w:pPr>
            <w:r w:rsidRPr="00FC0AD1">
              <w:rPr>
                <w:rFonts w:ascii="Calibri" w:hAnsi="Calibri"/>
                <w:sz w:val="16"/>
                <w:szCs w:val="16"/>
              </w:rPr>
              <w:t>Please tick</w:t>
            </w:r>
            <w:r w:rsidR="005B1608" w:rsidRPr="00FC0AD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35" w:type="dxa"/>
          </w:tcPr>
          <w:p w14:paraId="35383B9C" w14:textId="51395C1D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Fenn Paddler</w:t>
            </w:r>
            <w:r w:rsidR="004B48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</w:tcPr>
          <w:p w14:paraId="4953B14E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Non-Fenn Paddler</w:t>
            </w:r>
          </w:p>
        </w:tc>
      </w:tr>
      <w:tr w:rsidR="00267BE0" w:rsidRPr="005B1608" w14:paraId="6C0EBCE9" w14:textId="77777777" w:rsidTr="00267BE0">
        <w:tc>
          <w:tcPr>
            <w:tcW w:w="1419" w:type="dxa"/>
            <w:gridSpan w:val="2"/>
          </w:tcPr>
          <w:p w14:paraId="52100B6D" w14:textId="204AAA5B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81" w:type="dxa"/>
            <w:gridSpan w:val="3"/>
          </w:tcPr>
          <w:p w14:paraId="4C9331CF" w14:textId="4204C2B6" w:rsidR="005B1608" w:rsidRPr="005B1608" w:rsidRDefault="00773BA1" w:rsidP="00560B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Poly Vac / </w:t>
            </w:r>
            <w:r w:rsidR="00560B3D">
              <w:rPr>
                <w:rFonts w:ascii="Calibri" w:hAnsi="Calibri"/>
                <w:b/>
                <w:sz w:val="22"/>
                <w:szCs w:val="22"/>
              </w:rPr>
              <w:t>Glass Vac</w:t>
            </w:r>
            <w:bookmarkStart w:id="7" w:name="_GoBack"/>
            <w:bookmarkEnd w:id="7"/>
          </w:p>
        </w:tc>
        <w:tc>
          <w:tcPr>
            <w:tcW w:w="1835" w:type="dxa"/>
          </w:tcPr>
          <w:p w14:paraId="45EAAA8A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$250</w:t>
            </w:r>
          </w:p>
        </w:tc>
        <w:tc>
          <w:tcPr>
            <w:tcW w:w="2256" w:type="dxa"/>
          </w:tcPr>
          <w:p w14:paraId="569D4FE4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$350</w:t>
            </w:r>
          </w:p>
        </w:tc>
      </w:tr>
      <w:tr w:rsidR="00267BE0" w:rsidRPr="005B1608" w14:paraId="430DDDC4" w14:textId="77777777" w:rsidTr="00267BE0">
        <w:tc>
          <w:tcPr>
            <w:tcW w:w="1419" w:type="dxa"/>
            <w:gridSpan w:val="2"/>
          </w:tcPr>
          <w:p w14:paraId="0C7223BE" w14:textId="3308AE03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81" w:type="dxa"/>
            <w:gridSpan w:val="3"/>
          </w:tcPr>
          <w:p w14:paraId="11D1F57C" w14:textId="77777777" w:rsidR="005B1608" w:rsidRPr="005B1608" w:rsidRDefault="005B1608" w:rsidP="004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Hybrid</w:t>
            </w:r>
          </w:p>
        </w:tc>
        <w:tc>
          <w:tcPr>
            <w:tcW w:w="1835" w:type="dxa"/>
          </w:tcPr>
          <w:p w14:paraId="3EC35822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$300</w:t>
            </w:r>
          </w:p>
        </w:tc>
        <w:tc>
          <w:tcPr>
            <w:tcW w:w="2256" w:type="dxa"/>
          </w:tcPr>
          <w:p w14:paraId="6718F222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$400</w:t>
            </w:r>
          </w:p>
        </w:tc>
      </w:tr>
      <w:tr w:rsidR="00267BE0" w:rsidRPr="005B1608" w14:paraId="299652E8" w14:textId="77777777" w:rsidTr="00267BE0">
        <w:tc>
          <w:tcPr>
            <w:tcW w:w="1419" w:type="dxa"/>
            <w:gridSpan w:val="2"/>
          </w:tcPr>
          <w:p w14:paraId="060172C3" w14:textId="7F3B0DD4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81" w:type="dxa"/>
            <w:gridSpan w:val="3"/>
          </w:tcPr>
          <w:p w14:paraId="009C4C0E" w14:textId="77777777" w:rsidR="005B1608" w:rsidRPr="005B1608" w:rsidRDefault="005B1608" w:rsidP="004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Carbon</w:t>
            </w:r>
          </w:p>
        </w:tc>
        <w:tc>
          <w:tcPr>
            <w:tcW w:w="1835" w:type="dxa"/>
          </w:tcPr>
          <w:p w14:paraId="071E64D2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$400</w:t>
            </w:r>
          </w:p>
        </w:tc>
        <w:tc>
          <w:tcPr>
            <w:tcW w:w="2256" w:type="dxa"/>
          </w:tcPr>
          <w:p w14:paraId="340E7474" w14:textId="77777777" w:rsidR="005B1608" w:rsidRPr="005B1608" w:rsidRDefault="005B1608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$500</w:t>
            </w:r>
          </w:p>
        </w:tc>
      </w:tr>
      <w:tr w:rsidR="00267BE0" w:rsidRPr="005B1608" w14:paraId="5D95040F" w14:textId="77777777" w:rsidTr="00267BE0"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48CFD860" w14:textId="63D05C10" w:rsidR="00FC0AD1" w:rsidRDefault="00FC0AD1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81" w:type="dxa"/>
            <w:gridSpan w:val="3"/>
            <w:tcBorders>
              <w:bottom w:val="single" w:sz="4" w:space="0" w:color="auto"/>
            </w:tcBorders>
          </w:tcPr>
          <w:p w14:paraId="68ACAC2C" w14:textId="299E6C1C" w:rsidR="00FC0AD1" w:rsidRDefault="00FC0AD1" w:rsidP="00773B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0AD1">
              <w:rPr>
                <w:rFonts w:ascii="Calibri" w:hAnsi="Calibri"/>
                <w:b/>
                <w:i/>
                <w:sz w:val="22"/>
                <w:szCs w:val="22"/>
              </w:rPr>
              <w:t>Double Ski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3BA1">
              <w:rPr>
                <w:rFonts w:ascii="Calibri" w:hAnsi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3BA1">
              <w:rPr>
                <w:rFonts w:ascii="Calibri" w:hAnsi="Calibri"/>
                <w:b/>
                <w:sz w:val="22"/>
                <w:szCs w:val="22"/>
              </w:rPr>
              <w:t>Poly Vac (fibrelgass)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355F0E5" w14:textId="1FA908F3" w:rsidR="00FC0AD1" w:rsidRDefault="00FC0AD1" w:rsidP="004B48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$350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3076405" w14:textId="47447528" w:rsidR="00FC0AD1" w:rsidRDefault="00FC0AD1" w:rsidP="004B48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$450</w:t>
            </w:r>
          </w:p>
        </w:tc>
      </w:tr>
      <w:tr w:rsidR="00267BE0" w:rsidRPr="005B1608" w14:paraId="69F31944" w14:textId="77777777" w:rsidTr="00267BE0"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06F7586D" w14:textId="3AFE88EE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81" w:type="dxa"/>
            <w:gridSpan w:val="3"/>
            <w:tcBorders>
              <w:bottom w:val="single" w:sz="4" w:space="0" w:color="auto"/>
            </w:tcBorders>
          </w:tcPr>
          <w:p w14:paraId="5A080A07" w14:textId="7964782E" w:rsidR="005B1608" w:rsidRPr="005B1608" w:rsidRDefault="004B486B" w:rsidP="00FC0A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0AD1">
              <w:rPr>
                <w:rFonts w:ascii="Calibri" w:hAnsi="Calibri"/>
                <w:b/>
                <w:i/>
                <w:sz w:val="22"/>
                <w:szCs w:val="22"/>
              </w:rPr>
              <w:t>Double Ski</w:t>
            </w:r>
            <w:r w:rsidR="00FC0AD1">
              <w:rPr>
                <w:rFonts w:ascii="Calibri" w:hAnsi="Calibri"/>
                <w:b/>
                <w:sz w:val="22"/>
                <w:szCs w:val="22"/>
              </w:rPr>
              <w:t xml:space="preserve"> - Carbon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1758820" w14:textId="69133F10" w:rsidR="005B1608" w:rsidRPr="005B1608" w:rsidRDefault="00A70B2F" w:rsidP="004B48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$450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4F3D9B1" w14:textId="64282556" w:rsidR="005B1608" w:rsidRPr="005B1608" w:rsidRDefault="00FC0AD1" w:rsidP="00FC0A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$550</w:t>
            </w:r>
          </w:p>
        </w:tc>
      </w:tr>
      <w:tr w:rsidR="005B1608" w:rsidRPr="005B1608" w14:paraId="314836ED" w14:textId="77777777" w:rsidTr="00773BA1">
        <w:tc>
          <w:tcPr>
            <w:tcW w:w="10491" w:type="dxa"/>
            <w:gridSpan w:val="7"/>
            <w:shd w:val="clear" w:color="auto" w:fill="000000"/>
          </w:tcPr>
          <w:p w14:paraId="2E1D335D" w14:textId="77777777" w:rsidR="005B1608" w:rsidRPr="005B1608" w:rsidRDefault="005B1608" w:rsidP="004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EVENTS</w:t>
            </w:r>
          </w:p>
        </w:tc>
      </w:tr>
      <w:tr w:rsidR="005B1608" w:rsidRPr="005B1608" w14:paraId="722A1A00" w14:textId="77777777" w:rsidTr="00773BA1">
        <w:trPr>
          <w:trHeight w:val="333"/>
        </w:trPr>
        <w:tc>
          <w:tcPr>
            <w:tcW w:w="10491" w:type="dxa"/>
            <w:gridSpan w:val="7"/>
            <w:vAlign w:val="center"/>
          </w:tcPr>
          <w:p w14:paraId="3A6FE828" w14:textId="31F68E36" w:rsidR="005B1608" w:rsidRPr="005B1608" w:rsidRDefault="005B1608" w:rsidP="004B7797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Please select the events you are competing in and require the hire ski</w:t>
            </w:r>
            <w:r w:rsidR="0071752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B1608" w:rsidRPr="005B1608" w14:paraId="3A556BC4" w14:textId="77777777" w:rsidTr="00773BA1">
        <w:tc>
          <w:tcPr>
            <w:tcW w:w="1135" w:type="dxa"/>
          </w:tcPr>
          <w:p w14:paraId="25FDDCC9" w14:textId="561B13BD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356" w:type="dxa"/>
            <w:gridSpan w:val="6"/>
            <w:vAlign w:val="center"/>
          </w:tcPr>
          <w:p w14:paraId="170BCA1D" w14:textId="2F02EE51" w:rsidR="005B1608" w:rsidRPr="00C7199B" w:rsidRDefault="005B1608" w:rsidP="00773BA1">
            <w:pPr>
              <w:rPr>
                <w:rFonts w:ascii="Calibri" w:hAnsi="Calibri"/>
                <w:sz w:val="22"/>
                <w:szCs w:val="22"/>
              </w:rPr>
            </w:pPr>
            <w:r w:rsidRPr="00C7199B">
              <w:rPr>
                <w:rFonts w:ascii="Calibri" w:hAnsi="Calibri"/>
                <w:sz w:val="22"/>
                <w:szCs w:val="22"/>
              </w:rPr>
              <w:t xml:space="preserve">Sunset Surf Ski Series – </w:t>
            </w:r>
            <w:r w:rsidR="00CD57D8" w:rsidRPr="00C7199B">
              <w:rPr>
                <w:rFonts w:ascii="Calibri" w:hAnsi="Calibri"/>
                <w:sz w:val="22"/>
                <w:szCs w:val="22"/>
              </w:rPr>
              <w:t xml:space="preserve">Thurs </w:t>
            </w:r>
            <w:r w:rsidRPr="00C7199B">
              <w:rPr>
                <w:rFonts w:ascii="Calibri" w:hAnsi="Calibri"/>
                <w:sz w:val="22"/>
                <w:szCs w:val="22"/>
              </w:rPr>
              <w:t>2</w:t>
            </w:r>
            <w:r w:rsidR="00773BA1">
              <w:rPr>
                <w:rFonts w:ascii="Calibri" w:hAnsi="Calibri"/>
                <w:sz w:val="22"/>
                <w:szCs w:val="22"/>
              </w:rPr>
              <w:t>3</w:t>
            </w:r>
            <w:r w:rsidR="00773BA1" w:rsidRPr="00773BA1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="00773B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199B">
              <w:rPr>
                <w:rFonts w:ascii="Calibri" w:hAnsi="Calibri"/>
                <w:sz w:val="22"/>
                <w:szCs w:val="22"/>
              </w:rPr>
              <w:t>Nov</w:t>
            </w:r>
          </w:p>
        </w:tc>
      </w:tr>
      <w:tr w:rsidR="005B1608" w:rsidRPr="005B1608" w14:paraId="255253A7" w14:textId="77777777" w:rsidTr="00773BA1">
        <w:tc>
          <w:tcPr>
            <w:tcW w:w="1135" w:type="dxa"/>
          </w:tcPr>
          <w:p w14:paraId="7A13FEA3" w14:textId="42D43156" w:rsidR="005B1608" w:rsidRPr="005B1608" w:rsidRDefault="00821B02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356" w:type="dxa"/>
            <w:gridSpan w:val="6"/>
            <w:vAlign w:val="center"/>
          </w:tcPr>
          <w:p w14:paraId="6C1CBB82" w14:textId="4994393A" w:rsidR="005B1608" w:rsidRPr="00C7199B" w:rsidRDefault="005B1608" w:rsidP="00773BA1">
            <w:pPr>
              <w:rPr>
                <w:rFonts w:ascii="Calibri" w:hAnsi="Calibri"/>
                <w:sz w:val="22"/>
                <w:szCs w:val="22"/>
              </w:rPr>
            </w:pPr>
            <w:r w:rsidRPr="00C7199B">
              <w:rPr>
                <w:rFonts w:ascii="Calibri" w:hAnsi="Calibri"/>
                <w:sz w:val="22"/>
                <w:szCs w:val="22"/>
              </w:rPr>
              <w:t>The Doctor –</w:t>
            </w:r>
            <w:r w:rsidR="00FC0AD1" w:rsidRPr="00C719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57D8" w:rsidRPr="00C7199B">
              <w:rPr>
                <w:rFonts w:ascii="Calibri" w:hAnsi="Calibri"/>
                <w:sz w:val="22"/>
                <w:szCs w:val="22"/>
              </w:rPr>
              <w:t>Sat 2</w:t>
            </w:r>
            <w:r w:rsidR="00773BA1">
              <w:rPr>
                <w:rFonts w:ascii="Calibri" w:hAnsi="Calibri"/>
                <w:sz w:val="22"/>
                <w:szCs w:val="22"/>
              </w:rPr>
              <w:t>5</w:t>
            </w:r>
            <w:r w:rsidR="00773BA1" w:rsidRPr="00773BA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773B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199B">
              <w:rPr>
                <w:rFonts w:ascii="Calibri" w:hAnsi="Calibri"/>
                <w:sz w:val="22"/>
                <w:szCs w:val="22"/>
              </w:rPr>
              <w:t xml:space="preserve">Nov </w:t>
            </w:r>
          </w:p>
        </w:tc>
      </w:tr>
      <w:tr w:rsidR="00773BA1" w:rsidRPr="005B1608" w14:paraId="227C6392" w14:textId="77777777" w:rsidTr="00773BA1">
        <w:trPr>
          <w:trHeight w:val="61"/>
        </w:trPr>
        <w:tc>
          <w:tcPr>
            <w:tcW w:w="1135" w:type="dxa"/>
            <w:tcBorders>
              <w:bottom w:val="single" w:sz="4" w:space="0" w:color="auto"/>
            </w:tcBorders>
          </w:tcPr>
          <w:p w14:paraId="56AA7974" w14:textId="7AB0693F" w:rsidR="00773BA1" w:rsidRDefault="00773BA1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650240CA" w14:textId="5CC28468" w:rsidR="00773BA1" w:rsidRPr="00C7199B" w:rsidRDefault="00773BA1" w:rsidP="00773BA1">
            <w:pPr>
              <w:rPr>
                <w:rFonts w:ascii="Calibri" w:hAnsi="Calibri"/>
                <w:sz w:val="22"/>
                <w:szCs w:val="22"/>
              </w:rPr>
            </w:pPr>
            <w:r w:rsidRPr="00C7199B">
              <w:rPr>
                <w:rFonts w:ascii="Calibri" w:hAnsi="Calibri"/>
                <w:sz w:val="22"/>
                <w:szCs w:val="22"/>
              </w:rPr>
              <w:t xml:space="preserve">Sunset Surf Ski Series – Thurs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773BA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Nov</w:t>
            </w:r>
          </w:p>
        </w:tc>
      </w:tr>
      <w:tr w:rsidR="00773BA1" w:rsidRPr="005B1608" w14:paraId="58406BFF" w14:textId="77777777" w:rsidTr="00773BA1">
        <w:trPr>
          <w:trHeight w:val="61"/>
        </w:trPr>
        <w:tc>
          <w:tcPr>
            <w:tcW w:w="1135" w:type="dxa"/>
            <w:tcBorders>
              <w:bottom w:val="single" w:sz="4" w:space="0" w:color="auto"/>
            </w:tcBorders>
          </w:tcPr>
          <w:p w14:paraId="625FF705" w14:textId="6DA9A7F0" w:rsidR="00773BA1" w:rsidRPr="005B1608" w:rsidRDefault="00773BA1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1694745A" w14:textId="7517DADE" w:rsidR="00773BA1" w:rsidRPr="00C7199B" w:rsidRDefault="00773BA1" w:rsidP="00773B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Fenn West Coast Downwind – Sat 2</w:t>
            </w:r>
            <w:r w:rsidRPr="00773BA1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Dec</w:t>
            </w:r>
          </w:p>
        </w:tc>
      </w:tr>
      <w:tr w:rsidR="00773BA1" w:rsidRPr="005B1608" w14:paraId="42C6A8A7" w14:textId="77777777" w:rsidTr="00773BA1">
        <w:tc>
          <w:tcPr>
            <w:tcW w:w="10491" w:type="dxa"/>
            <w:gridSpan w:val="7"/>
            <w:shd w:val="clear" w:color="auto" w:fill="000000"/>
          </w:tcPr>
          <w:p w14:paraId="3A7C0488" w14:textId="77777777" w:rsidR="00773BA1" w:rsidRPr="005B1608" w:rsidRDefault="00773BA1" w:rsidP="004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SKI TRANSPORT REQUIREMENTS</w:t>
            </w:r>
          </w:p>
        </w:tc>
      </w:tr>
      <w:tr w:rsidR="00773BA1" w:rsidRPr="005B1608" w14:paraId="060241F7" w14:textId="77777777" w:rsidTr="00773BA1">
        <w:tc>
          <w:tcPr>
            <w:tcW w:w="10491" w:type="dxa"/>
            <w:gridSpan w:val="7"/>
          </w:tcPr>
          <w:p w14:paraId="5A40E0F0" w14:textId="1AF34FEB" w:rsidR="00773BA1" w:rsidRPr="005B1608" w:rsidRDefault="00773BA1" w:rsidP="00376A58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 xml:space="preserve">It is your responsibility to ensure that your hire ski is taken to the </w:t>
            </w:r>
            <w:r>
              <w:rPr>
                <w:rFonts w:ascii="Calibri" w:hAnsi="Calibri"/>
                <w:sz w:val="22"/>
                <w:szCs w:val="22"/>
              </w:rPr>
              <w:t>various</w:t>
            </w:r>
            <w:r w:rsidRPr="005B1608">
              <w:rPr>
                <w:rFonts w:ascii="Calibri" w:hAnsi="Calibri"/>
                <w:sz w:val="22"/>
                <w:szCs w:val="22"/>
              </w:rPr>
              <w:t xml:space="preserve"> event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B1608">
              <w:rPr>
                <w:rFonts w:ascii="Calibri" w:hAnsi="Calibri"/>
                <w:sz w:val="22"/>
                <w:szCs w:val="22"/>
              </w:rPr>
              <w:t xml:space="preserve"> and to the </w:t>
            </w:r>
            <w:r>
              <w:rPr>
                <w:rFonts w:ascii="Calibri" w:hAnsi="Calibri"/>
                <w:sz w:val="22"/>
                <w:szCs w:val="22"/>
              </w:rPr>
              <w:t xml:space="preserve">loading of the barge for The Doctor on Friday afternoon. </w:t>
            </w:r>
            <w:r w:rsidRPr="005B1608">
              <w:rPr>
                <w:rFonts w:ascii="Calibri" w:hAnsi="Calibri"/>
                <w:sz w:val="22"/>
                <w:szCs w:val="22"/>
              </w:rPr>
              <w:t xml:space="preserve">Oceanpaddler will have a trailer available to transport your ski and will advise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Pr="005B1608">
              <w:rPr>
                <w:rFonts w:ascii="Calibri" w:hAnsi="Calibri"/>
                <w:sz w:val="22"/>
                <w:szCs w:val="22"/>
              </w:rPr>
              <w:t>details closer to the event</w:t>
            </w:r>
            <w:r>
              <w:rPr>
                <w:rFonts w:ascii="Calibri" w:hAnsi="Calibri"/>
                <w:sz w:val="22"/>
                <w:szCs w:val="22"/>
              </w:rPr>
              <w:t xml:space="preserve">. You must ensure your hire ski is put on and off the trailer. </w:t>
            </w:r>
            <w:r w:rsidRPr="005B1608">
              <w:rPr>
                <w:rFonts w:ascii="Calibri" w:hAnsi="Calibri"/>
                <w:sz w:val="22"/>
                <w:szCs w:val="22"/>
              </w:rPr>
              <w:t xml:space="preserve">If you wish to put your ski on </w:t>
            </w:r>
            <w:r>
              <w:rPr>
                <w:rFonts w:ascii="Calibri" w:hAnsi="Calibri"/>
                <w:sz w:val="22"/>
                <w:szCs w:val="22"/>
              </w:rPr>
              <w:t>the</w:t>
            </w:r>
            <w:r w:rsidRPr="005B1608">
              <w:rPr>
                <w:rFonts w:ascii="Calibri" w:hAnsi="Calibri"/>
                <w:sz w:val="22"/>
                <w:szCs w:val="22"/>
              </w:rPr>
              <w:t xml:space="preserve"> trailer please indicate this below.  </w:t>
            </w:r>
          </w:p>
        </w:tc>
      </w:tr>
      <w:tr w:rsidR="00773BA1" w:rsidRPr="005B1608" w14:paraId="50A97690" w14:textId="77777777" w:rsidTr="00773BA1">
        <w:trPr>
          <w:trHeight w:val="317"/>
        </w:trPr>
        <w:tc>
          <w:tcPr>
            <w:tcW w:w="1135" w:type="dxa"/>
          </w:tcPr>
          <w:p w14:paraId="1FA94DFD" w14:textId="6E31F597" w:rsidR="00773BA1" w:rsidRPr="005B1608" w:rsidRDefault="00773BA1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356" w:type="dxa"/>
            <w:gridSpan w:val="6"/>
          </w:tcPr>
          <w:p w14:paraId="3D21B1A9" w14:textId="77777777" w:rsidR="00773BA1" w:rsidRPr="005B1608" w:rsidRDefault="00773BA1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 xml:space="preserve">I need my hire ski transported on Oceanpaddlers trailer </w:t>
            </w:r>
            <w:r w:rsidRPr="005B1608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</w:p>
        </w:tc>
      </w:tr>
      <w:tr w:rsidR="00773BA1" w:rsidRPr="005B1608" w14:paraId="3ED424D6" w14:textId="77777777" w:rsidTr="00773BA1">
        <w:tc>
          <w:tcPr>
            <w:tcW w:w="1135" w:type="dxa"/>
            <w:tcBorders>
              <w:bottom w:val="single" w:sz="4" w:space="0" w:color="auto"/>
            </w:tcBorders>
          </w:tcPr>
          <w:p w14:paraId="103647CF" w14:textId="50CF2ACE" w:rsidR="00773BA1" w:rsidRPr="005B1608" w:rsidRDefault="00773BA1" w:rsidP="00821B0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0D6D8D58" w14:textId="7B859F0C" w:rsidR="00773BA1" w:rsidRPr="005B1608" w:rsidRDefault="00773BA1" w:rsidP="004B486B">
            <w:pPr>
              <w:rPr>
                <w:rFonts w:ascii="Calibri" w:hAnsi="Calibri"/>
                <w:sz w:val="22"/>
                <w:szCs w:val="22"/>
              </w:rPr>
            </w:pPr>
            <w:r w:rsidRPr="005B1608">
              <w:rPr>
                <w:rFonts w:ascii="Calibri" w:hAnsi="Calibri"/>
                <w:sz w:val="22"/>
                <w:szCs w:val="22"/>
              </w:rPr>
              <w:t>I have my own transport for the hi</w:t>
            </w:r>
            <w:r>
              <w:rPr>
                <w:rFonts w:ascii="Calibri" w:hAnsi="Calibri"/>
                <w:sz w:val="22"/>
                <w:szCs w:val="22"/>
              </w:rPr>
              <w:t xml:space="preserve">re ski whilst in Perth (that is, </w:t>
            </w:r>
            <w:r w:rsidRPr="005B1608">
              <w:rPr>
                <w:rFonts w:ascii="Calibri" w:hAnsi="Calibri"/>
                <w:sz w:val="22"/>
                <w:szCs w:val="22"/>
              </w:rPr>
              <w:t>you have a car with roof racks)</w:t>
            </w:r>
          </w:p>
        </w:tc>
      </w:tr>
      <w:tr w:rsidR="00773BA1" w:rsidRPr="005B1608" w14:paraId="753B6022" w14:textId="77777777" w:rsidTr="00773BA1">
        <w:tc>
          <w:tcPr>
            <w:tcW w:w="10491" w:type="dxa"/>
            <w:gridSpan w:val="7"/>
            <w:shd w:val="clear" w:color="auto" w:fill="000000"/>
          </w:tcPr>
          <w:p w14:paraId="6B960499" w14:textId="77777777" w:rsidR="00773BA1" w:rsidRPr="005B1608" w:rsidRDefault="00773BA1" w:rsidP="004B4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sz w:val="22"/>
                <w:szCs w:val="22"/>
              </w:rPr>
              <w:t>CONDITIONS OF HIRE</w:t>
            </w:r>
          </w:p>
        </w:tc>
      </w:tr>
      <w:tr w:rsidR="00773BA1" w:rsidRPr="005B1608" w14:paraId="39D0CFA4" w14:textId="77777777" w:rsidTr="00773BA1">
        <w:trPr>
          <w:trHeight w:val="2832"/>
        </w:trPr>
        <w:tc>
          <w:tcPr>
            <w:tcW w:w="10491" w:type="dxa"/>
            <w:gridSpan w:val="7"/>
          </w:tcPr>
          <w:p w14:paraId="01E3F09E" w14:textId="77777777" w:rsidR="00773BA1" w:rsidRPr="005B1608" w:rsidRDefault="00773BA1" w:rsidP="005B160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B1608">
              <w:rPr>
                <w:rFonts w:ascii="Calibri" w:hAnsi="Calibri"/>
                <w:b/>
                <w:color w:val="FF0000"/>
                <w:sz w:val="22"/>
                <w:szCs w:val="22"/>
              </w:rPr>
              <w:t>Please read, acknowledge and sign:</w:t>
            </w:r>
          </w:p>
          <w:p w14:paraId="20927F0B" w14:textId="77777777" w:rsidR="00773BA1" w:rsidRPr="005B1608" w:rsidRDefault="00773BA1" w:rsidP="005B1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B1608">
              <w:rPr>
                <w:rFonts w:ascii="Calibri" w:hAnsi="Calibri"/>
              </w:rPr>
              <w:t>The hirer is responsible for the hire ski at all times during the hire period</w:t>
            </w:r>
          </w:p>
          <w:p w14:paraId="2F2091D5" w14:textId="77777777" w:rsidR="00773BA1" w:rsidRPr="005B1608" w:rsidRDefault="00773BA1" w:rsidP="005B1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5B1608">
              <w:rPr>
                <w:rFonts w:ascii="Calibri" w:hAnsi="Calibri" w:cs="Century Gothic"/>
                <w:color w:val="000000"/>
                <w:sz w:val="22"/>
                <w:szCs w:val="22"/>
              </w:rPr>
              <w:t>The hirer acknowledges that they will take all care and responsibility for the ski during the hire period</w:t>
            </w:r>
          </w:p>
          <w:p w14:paraId="0F8751C7" w14:textId="7BCFD7A1" w:rsidR="00773BA1" w:rsidRPr="005B1608" w:rsidRDefault="00773BA1" w:rsidP="005B1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5B1608"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The hirer acknowledges that should any </w:t>
            </w:r>
            <w:r w:rsidRPr="005B1608">
              <w:rPr>
                <w:rFonts w:ascii="Calibri" w:hAnsi="Calibri" w:cs="Century Gothic"/>
                <w:b/>
                <w:color w:val="000000"/>
                <w:sz w:val="22"/>
                <w:szCs w:val="22"/>
                <w:u w:val="single"/>
              </w:rPr>
              <w:t>damage</w:t>
            </w:r>
            <w:r w:rsidRPr="005B1608"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occur to the ski the hirer will be responsible for paying all costs associated with the repair or replacement</w: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using the holding deposit as per page 2</w:t>
            </w:r>
          </w:p>
          <w:p w14:paraId="5558F803" w14:textId="52E8CA5B" w:rsidR="00773BA1" w:rsidRPr="005B1608" w:rsidRDefault="00773BA1" w:rsidP="005B1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B1608">
              <w:rPr>
                <w:rFonts w:ascii="Calibri" w:hAnsi="Calibri"/>
              </w:rPr>
              <w:t xml:space="preserve">The hirer is responsible for ensuring the ski is transported to all the events including the barge loading for The Doctor. This includes </w:t>
            </w:r>
            <w:r>
              <w:rPr>
                <w:rFonts w:ascii="Calibri" w:hAnsi="Calibri"/>
              </w:rPr>
              <w:t xml:space="preserve">loading </w:t>
            </w:r>
            <w:r w:rsidRPr="005B1608">
              <w:rPr>
                <w:rFonts w:ascii="Calibri" w:hAnsi="Calibri"/>
              </w:rPr>
              <w:t xml:space="preserve">the ski on and off the Oceanpaddler trailer – </w:t>
            </w:r>
            <w:r w:rsidRPr="005B1608">
              <w:rPr>
                <w:rFonts w:ascii="Calibri" w:hAnsi="Calibri"/>
                <w:b/>
              </w:rPr>
              <w:t>It is your responsibility.</w:t>
            </w:r>
            <w:r w:rsidRPr="005B1608">
              <w:rPr>
                <w:rFonts w:ascii="Calibri" w:hAnsi="Calibri"/>
              </w:rPr>
              <w:t xml:space="preserve"> We will advise details</w:t>
            </w:r>
            <w:r>
              <w:rPr>
                <w:rFonts w:ascii="Calibri" w:hAnsi="Calibri"/>
              </w:rPr>
              <w:t xml:space="preserve"> of where the trailer will be</w:t>
            </w:r>
          </w:p>
          <w:p w14:paraId="512F782F" w14:textId="760167F9" w:rsidR="00773BA1" w:rsidRPr="005B1608" w:rsidRDefault="00773BA1" w:rsidP="005B1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B1608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hirer will return the ski to Oceanpaddler and be </w:t>
            </w:r>
            <w:r w:rsidRPr="005B1608">
              <w:rPr>
                <w:rFonts w:ascii="Calibri" w:hAnsi="Calibri"/>
              </w:rPr>
              <w:t>signed off by an Oceanpaddler staff member</w:t>
            </w:r>
            <w:r>
              <w:rPr>
                <w:rFonts w:ascii="Calibri" w:hAnsi="Calibri"/>
              </w:rPr>
              <w:t xml:space="preserve"> (specific details will be advised)</w:t>
            </w:r>
          </w:p>
          <w:p w14:paraId="25228EE6" w14:textId="77777777" w:rsidR="00773BA1" w:rsidRPr="001F7413" w:rsidRDefault="00773BA1" w:rsidP="001F741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F7413">
              <w:rPr>
                <w:rFonts w:ascii="Calibri" w:hAnsi="Calibri"/>
              </w:rPr>
              <w:t xml:space="preserve">Please </w:t>
            </w:r>
            <w:r w:rsidRPr="001F7413">
              <w:rPr>
                <w:rFonts w:ascii="Calibri" w:hAnsi="Calibri"/>
                <w:b/>
                <w:u w:val="single"/>
              </w:rPr>
              <w:t>DO NOT</w:t>
            </w:r>
            <w:r w:rsidRPr="001F7413">
              <w:rPr>
                <w:rFonts w:ascii="Calibri" w:hAnsi="Calibri"/>
              </w:rPr>
              <w:t xml:space="preserve"> remove any race sticker numbers as we use this to identify the ski</w:t>
            </w:r>
          </w:p>
        </w:tc>
      </w:tr>
      <w:tr w:rsidR="00773BA1" w:rsidRPr="005B1608" w14:paraId="0AC8584D" w14:textId="77777777" w:rsidTr="00773BA1">
        <w:trPr>
          <w:trHeight w:val="420"/>
        </w:trPr>
        <w:tc>
          <w:tcPr>
            <w:tcW w:w="1135" w:type="dxa"/>
            <w:tcBorders>
              <w:bottom w:val="single" w:sz="4" w:space="0" w:color="auto"/>
            </w:tcBorders>
          </w:tcPr>
          <w:p w14:paraId="1ABAA85D" w14:textId="346AC0B9" w:rsidR="00773BA1" w:rsidRPr="00821B02" w:rsidRDefault="00773BA1" w:rsidP="00667BA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21B02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Signed: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05D9ACD7" w14:textId="0B371442" w:rsidR="00773BA1" w:rsidRPr="005B1608" w:rsidRDefault="00773BA1" w:rsidP="00773B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73BA1" w:rsidRPr="00667BA6" w14:paraId="12B5802B" w14:textId="77777777" w:rsidTr="00773BA1">
        <w:tc>
          <w:tcPr>
            <w:tcW w:w="10491" w:type="dxa"/>
            <w:gridSpan w:val="7"/>
            <w:shd w:val="clear" w:color="auto" w:fill="000000"/>
          </w:tcPr>
          <w:p w14:paraId="42F02B2F" w14:textId="77777777" w:rsidR="00773BA1" w:rsidRPr="00667BA6" w:rsidRDefault="00773BA1" w:rsidP="005B1608">
            <w:pPr>
              <w:rPr>
                <w:rFonts w:ascii="Calibri" w:hAnsi="Calibri"/>
                <w:b/>
                <w:color w:val="D9D9D9" w:themeColor="background1" w:themeShade="D9"/>
                <w:sz w:val="20"/>
                <w:szCs w:val="20"/>
              </w:rPr>
            </w:pPr>
            <w:r w:rsidRPr="00667BA6">
              <w:rPr>
                <w:rFonts w:ascii="Calibri" w:hAnsi="Calibri"/>
                <w:b/>
                <w:color w:val="D9D9D9" w:themeColor="background1" w:themeShade="D9"/>
                <w:sz w:val="20"/>
                <w:szCs w:val="20"/>
              </w:rPr>
              <w:t>SKI COLLECTED / RETURNED (to be completed by Oceanpaddler)</w:t>
            </w:r>
          </w:p>
        </w:tc>
      </w:tr>
      <w:tr w:rsidR="00773BA1" w:rsidRPr="004756FB" w14:paraId="6B5F9B0E" w14:textId="77777777" w:rsidTr="00267BE0">
        <w:tc>
          <w:tcPr>
            <w:tcW w:w="1419" w:type="dxa"/>
            <w:gridSpan w:val="2"/>
            <w:vAlign w:val="center"/>
          </w:tcPr>
          <w:p w14:paraId="5802C025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Ski Collected:</w:t>
            </w:r>
          </w:p>
        </w:tc>
        <w:tc>
          <w:tcPr>
            <w:tcW w:w="3145" w:type="dxa"/>
            <w:gridSpan w:val="2"/>
            <w:vAlign w:val="center"/>
          </w:tcPr>
          <w:p w14:paraId="7C923310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FBDF509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Ski Returned:</w:t>
            </w:r>
          </w:p>
        </w:tc>
        <w:tc>
          <w:tcPr>
            <w:tcW w:w="4091" w:type="dxa"/>
            <w:gridSpan w:val="2"/>
            <w:vAlign w:val="center"/>
          </w:tcPr>
          <w:p w14:paraId="056E1671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</w:tc>
      </w:tr>
      <w:tr w:rsidR="00773BA1" w:rsidRPr="004756FB" w14:paraId="3FABF205" w14:textId="77777777" w:rsidTr="00267BE0">
        <w:tc>
          <w:tcPr>
            <w:tcW w:w="1419" w:type="dxa"/>
            <w:gridSpan w:val="2"/>
            <w:vAlign w:val="center"/>
          </w:tcPr>
          <w:p w14:paraId="4DCC5628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Number #</w:t>
            </w:r>
          </w:p>
        </w:tc>
        <w:tc>
          <w:tcPr>
            <w:tcW w:w="3145" w:type="dxa"/>
            <w:gridSpan w:val="2"/>
            <w:vAlign w:val="center"/>
          </w:tcPr>
          <w:p w14:paraId="33120FED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6F9D74E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Number#</w:t>
            </w:r>
          </w:p>
        </w:tc>
        <w:tc>
          <w:tcPr>
            <w:tcW w:w="4091" w:type="dxa"/>
            <w:gridSpan w:val="2"/>
            <w:vAlign w:val="center"/>
          </w:tcPr>
          <w:p w14:paraId="49C5ADDE" w14:textId="77777777" w:rsidR="00773BA1" w:rsidRPr="004756FB" w:rsidRDefault="00773BA1" w:rsidP="004B486B">
            <w:pPr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73BA1" w:rsidRPr="004756FB" w14:paraId="5526DA3D" w14:textId="77777777" w:rsidTr="00773BA1">
        <w:trPr>
          <w:trHeight w:val="958"/>
        </w:trPr>
        <w:tc>
          <w:tcPr>
            <w:tcW w:w="4564" w:type="dxa"/>
            <w:gridSpan w:val="4"/>
          </w:tcPr>
          <w:p w14:paraId="42707186" w14:textId="77777777" w:rsidR="00773BA1" w:rsidRPr="004756FB" w:rsidRDefault="00773BA1" w:rsidP="004B486B">
            <w:pPr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Existing marks/damage:</w:t>
            </w:r>
          </w:p>
        </w:tc>
        <w:tc>
          <w:tcPr>
            <w:tcW w:w="5927" w:type="dxa"/>
            <w:gridSpan w:val="3"/>
          </w:tcPr>
          <w:p w14:paraId="6EBFF4FF" w14:textId="0E265656" w:rsidR="00773BA1" w:rsidRPr="004756FB" w:rsidRDefault="00773BA1" w:rsidP="004B486B">
            <w:pPr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Additional marks/damage:</w:t>
            </w:r>
          </w:p>
        </w:tc>
      </w:tr>
      <w:tr w:rsidR="00773BA1" w:rsidRPr="004756FB" w14:paraId="22006212" w14:textId="77777777" w:rsidTr="00773BA1">
        <w:trPr>
          <w:trHeight w:val="437"/>
        </w:trPr>
        <w:tc>
          <w:tcPr>
            <w:tcW w:w="4564" w:type="dxa"/>
            <w:gridSpan w:val="4"/>
          </w:tcPr>
          <w:p w14:paraId="4E8F3CE3" w14:textId="77777777" w:rsidR="00773BA1" w:rsidRPr="004756FB" w:rsidRDefault="00773BA1" w:rsidP="004B486B">
            <w:pPr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Signed by hirer:</w:t>
            </w:r>
          </w:p>
        </w:tc>
        <w:tc>
          <w:tcPr>
            <w:tcW w:w="5927" w:type="dxa"/>
            <w:gridSpan w:val="3"/>
          </w:tcPr>
          <w:p w14:paraId="681FAB6D" w14:textId="77777777" w:rsidR="00773BA1" w:rsidRPr="004756FB" w:rsidRDefault="00773BA1" w:rsidP="004B486B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756F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Signed by hirer:</w:t>
            </w:r>
          </w:p>
        </w:tc>
      </w:tr>
    </w:tbl>
    <w:p w14:paraId="03BF0E7B" w14:textId="77777777" w:rsidR="00FD7922" w:rsidRPr="004756FB" w:rsidRDefault="00FD7922" w:rsidP="000073CC">
      <w:pPr>
        <w:jc w:val="center"/>
        <w:rPr>
          <w:color w:val="A6A6A6" w:themeColor="background1" w:themeShade="A6"/>
        </w:rPr>
      </w:pPr>
    </w:p>
    <w:p w14:paraId="6A074C2D" w14:textId="771ED9FB" w:rsidR="005B1608" w:rsidRPr="000B0258" w:rsidRDefault="005B1608" w:rsidP="00274F64">
      <w:pPr>
        <w:pStyle w:val="Header"/>
        <w:ind w:left="-567"/>
        <w:rPr>
          <w:rFonts w:ascii="Calibri" w:hAnsi="Calibri"/>
          <w:b/>
          <w:sz w:val="28"/>
          <w:szCs w:val="28"/>
        </w:rPr>
      </w:pPr>
      <w:r w:rsidRPr="000B0258">
        <w:rPr>
          <w:rFonts w:ascii="Calibri" w:hAnsi="Calibri"/>
          <w:b/>
          <w:sz w:val="28"/>
          <w:szCs w:val="28"/>
        </w:rPr>
        <w:lastRenderedPageBreak/>
        <w:t xml:space="preserve">SKI HIRE PAYMENT </w:t>
      </w:r>
    </w:p>
    <w:p w14:paraId="2C97DC2D" w14:textId="77777777" w:rsidR="000B0258" w:rsidRPr="000B0258" w:rsidRDefault="000B0258" w:rsidP="005B1608">
      <w:pPr>
        <w:pStyle w:val="Head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6565"/>
      </w:tblGrid>
      <w:tr w:rsidR="000B0258" w:rsidRPr="000B0258" w14:paraId="2FDB77FC" w14:textId="77777777" w:rsidTr="00274F64">
        <w:trPr>
          <w:trHeight w:val="535"/>
        </w:trPr>
        <w:tc>
          <w:tcPr>
            <w:tcW w:w="2410" w:type="dxa"/>
            <w:vAlign w:val="center"/>
          </w:tcPr>
          <w:p w14:paraId="1ECA11E3" w14:textId="248CC45F" w:rsidR="000B0258" w:rsidRPr="000B0258" w:rsidRDefault="007D735C" w:rsidP="000B025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Your </w:t>
            </w:r>
            <w:r w:rsidR="000B0258" w:rsidRPr="000B025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6565" w:type="dxa"/>
            <w:vAlign w:val="center"/>
          </w:tcPr>
          <w:p w14:paraId="1BC00062" w14:textId="1B44496B" w:rsidR="000B0258" w:rsidRPr="000B0258" w:rsidRDefault="000B0258" w:rsidP="000B0258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02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D79BF61" w14:textId="77777777" w:rsidR="00C7199B" w:rsidRPr="000B0258" w:rsidRDefault="00C7199B" w:rsidP="005B1608">
      <w:pPr>
        <w:pStyle w:val="Header"/>
        <w:rPr>
          <w:rFonts w:ascii="Calibri" w:hAnsi="Calibri"/>
          <w:color w:val="FF0000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975"/>
      </w:tblGrid>
      <w:tr w:rsidR="00C7199B" w:rsidRPr="000B0258" w14:paraId="198B16B8" w14:textId="77777777" w:rsidTr="00274F64">
        <w:tc>
          <w:tcPr>
            <w:tcW w:w="8975" w:type="dxa"/>
            <w:shd w:val="clear" w:color="auto" w:fill="000000"/>
          </w:tcPr>
          <w:p w14:paraId="08575601" w14:textId="4635B2FC" w:rsidR="00C7199B" w:rsidRPr="000B0258" w:rsidRDefault="00C7199B" w:rsidP="00C7199B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 xml:space="preserve">DEPOSIT </w:t>
            </w:r>
            <w:r w:rsidR="00274F64" w:rsidRPr="000B0258">
              <w:rPr>
                <w:rFonts w:ascii="Calibri" w:hAnsi="Calibri"/>
                <w:b/>
                <w:sz w:val="22"/>
                <w:szCs w:val="22"/>
              </w:rPr>
              <w:t xml:space="preserve">REQUIREMENT </w:t>
            </w:r>
          </w:p>
        </w:tc>
      </w:tr>
      <w:tr w:rsidR="00C7199B" w:rsidRPr="000B0258" w14:paraId="3D9E5657" w14:textId="77777777" w:rsidTr="00274F64">
        <w:trPr>
          <w:trHeight w:val="463"/>
        </w:trPr>
        <w:tc>
          <w:tcPr>
            <w:tcW w:w="8975" w:type="dxa"/>
            <w:vAlign w:val="center"/>
          </w:tcPr>
          <w:p w14:paraId="7E79C2CD" w14:textId="31B8FB62" w:rsidR="00C7199B" w:rsidRPr="000B0258" w:rsidRDefault="00C7199B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As part of the ski hire process you are required to provide Oceanpaddler with a holding deposit for an</w:t>
            </w:r>
            <w:r w:rsidR="004D0F59" w:rsidRPr="000B0258">
              <w:rPr>
                <w:rFonts w:ascii="Calibri" w:hAnsi="Calibri"/>
                <w:sz w:val="22"/>
                <w:szCs w:val="22"/>
              </w:rPr>
              <w:t>y damage or loss that may occur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to the ski during the hire period. </w:t>
            </w:r>
          </w:p>
          <w:p w14:paraId="2090AD6E" w14:textId="77777777" w:rsidR="004D0F59" w:rsidRPr="000B0258" w:rsidRDefault="004D0F59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14:paraId="69AA9B4B" w14:textId="56D79578" w:rsidR="00C7199B" w:rsidRPr="000B0258" w:rsidRDefault="00C7199B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 xml:space="preserve">This holding deposit can be either your </w:t>
            </w:r>
            <w:r w:rsidRPr="000B0258">
              <w:rPr>
                <w:rFonts w:ascii="Calibri" w:hAnsi="Calibri"/>
                <w:b/>
                <w:sz w:val="22"/>
                <w:szCs w:val="22"/>
              </w:rPr>
              <w:t>credit card details</w:t>
            </w:r>
            <w:r w:rsidRPr="000B025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or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0258">
              <w:rPr>
                <w:rFonts w:ascii="Calibri" w:hAnsi="Calibri"/>
                <w:b/>
                <w:sz w:val="22"/>
                <w:szCs w:val="22"/>
              </w:rPr>
              <w:t>$1000</w:t>
            </w:r>
            <w:r w:rsidR="004D0F59" w:rsidRPr="000B0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0F59" w:rsidRPr="000B0258">
              <w:rPr>
                <w:rFonts w:ascii="Calibri" w:hAnsi="Calibri"/>
                <w:sz w:val="22"/>
                <w:szCs w:val="22"/>
              </w:rPr>
              <w:t>to be paid in addition to t</w:t>
            </w:r>
            <w:r w:rsidR="00716BEE">
              <w:rPr>
                <w:rFonts w:ascii="Calibri" w:hAnsi="Calibri"/>
                <w:sz w:val="22"/>
                <w:szCs w:val="22"/>
              </w:rPr>
              <w:t>he hire fee at time of payment.</w:t>
            </w:r>
          </w:p>
          <w:p w14:paraId="17E1FD0E" w14:textId="77777777" w:rsidR="00C7199B" w:rsidRPr="000B0258" w:rsidRDefault="00C7199B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14:paraId="7C25D0F0" w14:textId="661A2C9D" w:rsidR="00C7199B" w:rsidRPr="000B0258" w:rsidRDefault="00C7199B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All skis will be checked when returned and should there be any damage then you will be advised and your cre</w:t>
            </w:r>
            <w:r w:rsidR="004D0F59" w:rsidRPr="000B0258">
              <w:rPr>
                <w:rFonts w:ascii="Calibri" w:hAnsi="Calibri"/>
                <w:sz w:val="22"/>
                <w:szCs w:val="22"/>
              </w:rPr>
              <w:t xml:space="preserve">dit card will be charged or part of the cash 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deposit withheld. </w:t>
            </w:r>
          </w:p>
          <w:p w14:paraId="7F08AB85" w14:textId="77777777" w:rsidR="004D0F59" w:rsidRPr="000B0258" w:rsidRDefault="004D0F59" w:rsidP="00C7199B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14:paraId="22FA7C28" w14:textId="6F1BE5D2" w:rsidR="00C7199B" w:rsidRPr="000B0258" w:rsidRDefault="004D0F59" w:rsidP="004D0F59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 xml:space="preserve">Thank you for your understanding with this matter. </w:t>
            </w:r>
          </w:p>
          <w:p w14:paraId="360D7716" w14:textId="77777777" w:rsidR="00C7199B" w:rsidRPr="000B0258" w:rsidRDefault="00C7199B" w:rsidP="00C719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6DC7E4" w14:textId="77777777" w:rsidR="005B1608" w:rsidRPr="000B0258" w:rsidRDefault="005B1608" w:rsidP="000073CC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2693"/>
        <w:gridCol w:w="4864"/>
      </w:tblGrid>
      <w:tr w:rsidR="00821B02" w:rsidRPr="000B0258" w14:paraId="1E3D9853" w14:textId="77777777" w:rsidTr="00274F64">
        <w:tc>
          <w:tcPr>
            <w:tcW w:w="8975" w:type="dxa"/>
            <w:gridSpan w:val="3"/>
            <w:shd w:val="clear" w:color="auto" w:fill="000000"/>
          </w:tcPr>
          <w:p w14:paraId="487DD412" w14:textId="51F07E15" w:rsidR="00821B02" w:rsidRPr="000B0258" w:rsidRDefault="00821B02" w:rsidP="004D0F59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PAYMENT OPTIONS (please tick</w:t>
            </w:r>
            <w:r w:rsidR="00667BA6">
              <w:rPr>
                <w:rFonts w:ascii="Calibri" w:hAnsi="Calibri"/>
                <w:b/>
                <w:sz w:val="22"/>
                <w:szCs w:val="22"/>
              </w:rPr>
              <w:t xml:space="preserve"> and complete</w:t>
            </w:r>
            <w:r w:rsidRPr="000B025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0B0258" w:rsidRPr="000B0258" w14:paraId="6FB90AFC" w14:textId="77777777" w:rsidTr="00274F64">
        <w:trPr>
          <w:trHeight w:val="1036"/>
        </w:trPr>
        <w:tc>
          <w:tcPr>
            <w:tcW w:w="1418" w:type="dxa"/>
            <w:vMerge w:val="restart"/>
          </w:tcPr>
          <w:p w14:paraId="7C6F9393" w14:textId="77777777" w:rsidR="000B0258" w:rsidRPr="000B0258" w:rsidRDefault="000B0258" w:rsidP="000B02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095D34" w14:textId="6D8FD3FB" w:rsidR="000B0258" w:rsidRPr="000B0258" w:rsidRDefault="000B0258" w:rsidP="000B02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0B02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557" w:type="dxa"/>
            <w:gridSpan w:val="2"/>
            <w:vAlign w:val="center"/>
          </w:tcPr>
          <w:p w14:paraId="4D7D0000" w14:textId="77777777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CREDIT CARD</w:t>
            </w:r>
          </w:p>
          <w:p w14:paraId="4F75D38B" w14:textId="376F0632" w:rsidR="000B0258" w:rsidRPr="000B0258" w:rsidRDefault="000B0258" w:rsidP="004B7797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 xml:space="preserve">I authorise my credit card </w:t>
            </w:r>
            <w:r w:rsidR="00667BA6">
              <w:rPr>
                <w:rFonts w:ascii="Calibri" w:hAnsi="Calibri"/>
                <w:sz w:val="22"/>
                <w:szCs w:val="22"/>
              </w:rPr>
              <w:t>below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to be charged for the hire fee and be held as a holding deposit.</w:t>
            </w:r>
          </w:p>
          <w:p w14:paraId="7B3199CA" w14:textId="77777777" w:rsidR="000B0258" w:rsidRPr="000B0258" w:rsidRDefault="000B0258" w:rsidP="000B0258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 xml:space="preserve">I acknowledge that my credit card may be charged should any damage occur to the ski during the hire period.  </w:t>
            </w:r>
          </w:p>
          <w:p w14:paraId="4E495E72" w14:textId="38E5C29C" w:rsidR="000B0258" w:rsidRPr="000B0258" w:rsidRDefault="000B0258" w:rsidP="000B0258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Oceanpaddler will advise prior to charging your card.</w:t>
            </w:r>
          </w:p>
        </w:tc>
      </w:tr>
      <w:tr w:rsidR="000B0258" w:rsidRPr="000B0258" w14:paraId="6B31DE71" w14:textId="77777777" w:rsidTr="00274F64">
        <w:trPr>
          <w:trHeight w:val="399"/>
        </w:trPr>
        <w:tc>
          <w:tcPr>
            <w:tcW w:w="1418" w:type="dxa"/>
            <w:vMerge/>
            <w:vAlign w:val="center"/>
          </w:tcPr>
          <w:p w14:paraId="5B4634D5" w14:textId="77777777" w:rsidR="000B0258" w:rsidRPr="000B0258" w:rsidRDefault="000B0258" w:rsidP="00821B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02848CB" w14:textId="2ECFD88E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Card Number:</w:t>
            </w:r>
          </w:p>
        </w:tc>
        <w:tc>
          <w:tcPr>
            <w:tcW w:w="4864" w:type="dxa"/>
            <w:vAlign w:val="center"/>
          </w:tcPr>
          <w:p w14:paraId="2F65B086" w14:textId="2A8AE898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B0258" w:rsidRPr="000B0258" w14:paraId="365225A0" w14:textId="77777777" w:rsidTr="00274F64">
        <w:trPr>
          <w:trHeight w:val="433"/>
        </w:trPr>
        <w:tc>
          <w:tcPr>
            <w:tcW w:w="1418" w:type="dxa"/>
            <w:vMerge/>
            <w:vAlign w:val="center"/>
          </w:tcPr>
          <w:p w14:paraId="76CF9D76" w14:textId="77777777" w:rsidR="000B0258" w:rsidRPr="000B0258" w:rsidRDefault="000B0258" w:rsidP="00821B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D8B214" w14:textId="087A3DA0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Expiry:</w:t>
            </w:r>
          </w:p>
        </w:tc>
        <w:tc>
          <w:tcPr>
            <w:tcW w:w="4864" w:type="dxa"/>
            <w:vAlign w:val="center"/>
          </w:tcPr>
          <w:p w14:paraId="353466A2" w14:textId="2E09C6E4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B0258" w:rsidRPr="000B0258" w14:paraId="1550D53F" w14:textId="77777777" w:rsidTr="00274F64">
        <w:trPr>
          <w:trHeight w:val="433"/>
        </w:trPr>
        <w:tc>
          <w:tcPr>
            <w:tcW w:w="1418" w:type="dxa"/>
            <w:vMerge/>
            <w:vAlign w:val="center"/>
          </w:tcPr>
          <w:p w14:paraId="132B32B3" w14:textId="77777777" w:rsidR="000B0258" w:rsidRPr="000B0258" w:rsidRDefault="000B0258" w:rsidP="00821B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28745AA" w14:textId="549AD613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CVV:</w:t>
            </w:r>
          </w:p>
        </w:tc>
        <w:tc>
          <w:tcPr>
            <w:tcW w:w="4864" w:type="dxa"/>
            <w:vAlign w:val="center"/>
          </w:tcPr>
          <w:p w14:paraId="7B44B140" w14:textId="481FF118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B0258" w:rsidRPr="000B0258" w14:paraId="056EAF2F" w14:textId="77777777" w:rsidTr="00274F64">
        <w:trPr>
          <w:trHeight w:val="413"/>
        </w:trPr>
        <w:tc>
          <w:tcPr>
            <w:tcW w:w="1418" w:type="dxa"/>
            <w:vMerge/>
            <w:vAlign w:val="center"/>
          </w:tcPr>
          <w:p w14:paraId="05F3D98A" w14:textId="77777777" w:rsidR="000B0258" w:rsidRPr="000B0258" w:rsidRDefault="000B0258" w:rsidP="00821B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A6C7EDD" w14:textId="77777777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Signed:</w:t>
            </w:r>
          </w:p>
        </w:tc>
        <w:tc>
          <w:tcPr>
            <w:tcW w:w="4864" w:type="dxa"/>
            <w:vAlign w:val="center"/>
          </w:tcPr>
          <w:p w14:paraId="76ED3748" w14:textId="0C70FE83" w:rsidR="000B0258" w:rsidRPr="000B0258" w:rsidRDefault="000B0258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735C" w:rsidRPr="000B0258" w14:paraId="6A2461F6" w14:textId="77777777" w:rsidTr="00274F64">
        <w:trPr>
          <w:trHeight w:val="1122"/>
        </w:trPr>
        <w:tc>
          <w:tcPr>
            <w:tcW w:w="1418" w:type="dxa"/>
            <w:vMerge w:val="restart"/>
          </w:tcPr>
          <w:p w14:paraId="4AB15C2E" w14:textId="77777777" w:rsidR="007D735C" w:rsidRDefault="007D735C" w:rsidP="007D73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76201" w14:textId="01DE5D63" w:rsidR="007D735C" w:rsidRPr="000B0258" w:rsidRDefault="007D735C" w:rsidP="007D73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557" w:type="dxa"/>
            <w:gridSpan w:val="2"/>
            <w:vAlign w:val="center"/>
          </w:tcPr>
          <w:p w14:paraId="60BC15AE" w14:textId="77777777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DIRECT DEBIT</w:t>
            </w:r>
          </w:p>
          <w:p w14:paraId="6EC7AF16" w14:textId="7D94C890" w:rsidR="007D735C" w:rsidRDefault="007D735C" w:rsidP="00821B02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 xml:space="preserve">I will transfer the hire fee and $1000 deposit into Oceanpaddlers bank account. </w:t>
            </w:r>
          </w:p>
          <w:p w14:paraId="373EB8F3" w14:textId="7C4A0662" w:rsidR="007D735C" w:rsidRPr="000B0258" w:rsidRDefault="007D735C" w:rsidP="00821B02">
            <w:pPr>
              <w:rPr>
                <w:rFonts w:ascii="Calibri" w:hAnsi="Calibri"/>
                <w:sz w:val="22"/>
                <w:szCs w:val="22"/>
              </w:rPr>
            </w:pPr>
            <w:r w:rsidRPr="007D735C">
              <w:rPr>
                <w:rFonts w:ascii="Calibri" w:hAnsi="Calibri"/>
                <w:b/>
                <w:sz w:val="22"/>
                <w:szCs w:val="22"/>
              </w:rPr>
              <w:t>Account Name:</w:t>
            </w:r>
            <w:r>
              <w:rPr>
                <w:rFonts w:ascii="Calibri" w:hAnsi="Calibri"/>
                <w:sz w:val="22"/>
                <w:szCs w:val="22"/>
              </w:rPr>
              <w:t xml:space="preserve"> Oceanpaddler</w:t>
            </w:r>
          </w:p>
          <w:p w14:paraId="4FDF39F7" w14:textId="7C1E8C29" w:rsidR="007D735C" w:rsidRDefault="007D735C" w:rsidP="004B7797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BSB: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302</w:t>
            </w:r>
            <w:r w:rsidR="00716B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100      </w:t>
            </w:r>
          </w:p>
          <w:p w14:paraId="70ED541A" w14:textId="0BACB814" w:rsidR="007D735C" w:rsidRDefault="007D735C" w:rsidP="004B7797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ACC:</w:t>
            </w:r>
            <w:r w:rsidR="00716BEE">
              <w:rPr>
                <w:rFonts w:ascii="Calibri" w:hAnsi="Calibri"/>
                <w:sz w:val="22"/>
                <w:szCs w:val="22"/>
              </w:rPr>
              <w:t xml:space="preserve"> 1735767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4FA78EF6" w14:textId="3EE0C28A" w:rsidR="007D735C" w:rsidRPr="000B0258" w:rsidRDefault="007D735C" w:rsidP="004B7797">
            <w:pPr>
              <w:rPr>
                <w:rFonts w:ascii="Calibri" w:hAnsi="Calibri"/>
                <w:sz w:val="22"/>
                <w:szCs w:val="22"/>
              </w:rPr>
            </w:pPr>
            <w:r w:rsidRPr="007D735C">
              <w:rPr>
                <w:rFonts w:ascii="Calibri" w:hAnsi="Calibri"/>
                <w:b/>
                <w:sz w:val="22"/>
                <w:szCs w:val="22"/>
              </w:rPr>
              <w:t>Ref:</w:t>
            </w:r>
            <w:r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0B0258">
              <w:rPr>
                <w:rFonts w:ascii="Calibri" w:hAnsi="Calibri"/>
                <w:sz w:val="22"/>
                <w:szCs w:val="22"/>
              </w:rPr>
              <w:t xml:space="preserve"> Surname.  </w:t>
            </w:r>
          </w:p>
        </w:tc>
      </w:tr>
      <w:tr w:rsidR="007D735C" w:rsidRPr="000B0258" w14:paraId="7504DBF4" w14:textId="77777777" w:rsidTr="00274F64">
        <w:trPr>
          <w:trHeight w:val="467"/>
        </w:trPr>
        <w:tc>
          <w:tcPr>
            <w:tcW w:w="1418" w:type="dxa"/>
            <w:vMerge/>
            <w:vAlign w:val="center"/>
          </w:tcPr>
          <w:p w14:paraId="2E026E5B" w14:textId="77777777" w:rsidR="007D735C" w:rsidRPr="000B0258" w:rsidRDefault="007D735C" w:rsidP="00821B02">
            <w:pPr>
              <w:jc w:val="center"/>
              <w:rPr>
                <w:rFonts w:ascii="Calibri" w:eastAsia="MS Gothic" w:hAnsi="Calibri"/>
                <w:b/>
                <w:sz w:val="22"/>
                <w:szCs w:val="22"/>
              </w:rPr>
            </w:pPr>
          </w:p>
        </w:tc>
        <w:tc>
          <w:tcPr>
            <w:tcW w:w="7557" w:type="dxa"/>
            <w:gridSpan w:val="2"/>
            <w:vAlign w:val="center"/>
          </w:tcPr>
          <w:p w14:paraId="5E40BFA4" w14:textId="28015C96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My account details for the refund of the deposit are:</w:t>
            </w:r>
          </w:p>
        </w:tc>
      </w:tr>
      <w:tr w:rsidR="007D735C" w:rsidRPr="000B0258" w14:paraId="7AB08EDD" w14:textId="77777777" w:rsidTr="00274F64">
        <w:trPr>
          <w:trHeight w:val="399"/>
        </w:trPr>
        <w:tc>
          <w:tcPr>
            <w:tcW w:w="1418" w:type="dxa"/>
            <w:vMerge/>
            <w:vAlign w:val="center"/>
          </w:tcPr>
          <w:p w14:paraId="27E5BFA5" w14:textId="77777777" w:rsidR="007D735C" w:rsidRPr="000B0258" w:rsidRDefault="007D735C" w:rsidP="00821B02">
            <w:pPr>
              <w:jc w:val="center"/>
              <w:rPr>
                <w:rFonts w:ascii="Calibri" w:eastAsia="MS Gothic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1C89B52" w14:textId="2EEC980F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BSB:</w:t>
            </w:r>
          </w:p>
        </w:tc>
        <w:tc>
          <w:tcPr>
            <w:tcW w:w="4864" w:type="dxa"/>
            <w:vAlign w:val="center"/>
          </w:tcPr>
          <w:p w14:paraId="33F5E074" w14:textId="547A54C1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735C" w:rsidRPr="000B0258" w14:paraId="00D37BDE" w14:textId="77777777" w:rsidTr="00274F64">
        <w:trPr>
          <w:trHeight w:val="417"/>
        </w:trPr>
        <w:tc>
          <w:tcPr>
            <w:tcW w:w="1418" w:type="dxa"/>
            <w:vMerge/>
            <w:vAlign w:val="center"/>
          </w:tcPr>
          <w:p w14:paraId="7AA042EC" w14:textId="77777777" w:rsidR="007D735C" w:rsidRPr="000B0258" w:rsidRDefault="007D735C" w:rsidP="00821B02">
            <w:pPr>
              <w:jc w:val="center"/>
              <w:rPr>
                <w:rFonts w:ascii="Calibri" w:eastAsia="MS Gothic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D265E69" w14:textId="17934916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Account:</w:t>
            </w:r>
          </w:p>
        </w:tc>
        <w:tc>
          <w:tcPr>
            <w:tcW w:w="4864" w:type="dxa"/>
            <w:vAlign w:val="center"/>
          </w:tcPr>
          <w:p w14:paraId="71345CA8" w14:textId="74125F61" w:rsidR="007D735C" w:rsidRPr="000B0258" w:rsidRDefault="007D735C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2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B0258">
              <w:rPr>
                <w:rFonts w:ascii="Calibri" w:hAnsi="Calibri"/>
                <w:sz w:val="22"/>
                <w:szCs w:val="22"/>
              </w:rPr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B02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1B02" w:rsidRPr="000B0258" w14:paraId="7575EDCC" w14:textId="77777777" w:rsidTr="00667BA6">
        <w:trPr>
          <w:trHeight w:val="1258"/>
        </w:trPr>
        <w:tc>
          <w:tcPr>
            <w:tcW w:w="1418" w:type="dxa"/>
            <w:vAlign w:val="center"/>
          </w:tcPr>
          <w:p w14:paraId="10CEF81B" w14:textId="2F0A1564" w:rsidR="00293AA0" w:rsidRPr="000B0258" w:rsidRDefault="00821B02" w:rsidP="00821B02">
            <w:pPr>
              <w:jc w:val="center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0B0258">
              <w:rPr>
                <w:rFonts w:ascii="Calibri" w:eastAsia="MS Gothic" w:hAnsi="Calibr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0B0258">
              <w:rPr>
                <w:rFonts w:ascii="Calibri" w:eastAsia="MS Gothic" w:hAnsi="Calibri"/>
                <w:b/>
                <w:sz w:val="22"/>
                <w:szCs w:val="22"/>
              </w:rPr>
              <w:instrText xml:space="preserve"> FORMCHECKBOX </w:instrText>
            </w:r>
            <w:r w:rsidRPr="000B0258">
              <w:rPr>
                <w:rFonts w:ascii="Calibri" w:eastAsia="MS Gothic" w:hAnsi="Calibri"/>
                <w:b/>
                <w:sz w:val="22"/>
                <w:szCs w:val="22"/>
              </w:rPr>
            </w:r>
            <w:r w:rsidRPr="000B0258">
              <w:rPr>
                <w:rFonts w:ascii="Calibri" w:eastAsia="MS Gothic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557" w:type="dxa"/>
            <w:gridSpan w:val="2"/>
            <w:vAlign w:val="center"/>
          </w:tcPr>
          <w:p w14:paraId="291B9351" w14:textId="77777777" w:rsidR="00293AA0" w:rsidRPr="000B0258" w:rsidRDefault="00293AA0" w:rsidP="00821B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0258">
              <w:rPr>
                <w:rFonts w:ascii="Calibri" w:hAnsi="Calibri"/>
                <w:b/>
                <w:sz w:val="22"/>
                <w:szCs w:val="22"/>
              </w:rPr>
              <w:t>PAYPAL</w:t>
            </w:r>
          </w:p>
          <w:p w14:paraId="4E40CB80" w14:textId="77777777" w:rsidR="004D0F59" w:rsidRDefault="00293AA0" w:rsidP="00821B02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I will</w:t>
            </w:r>
            <w:r w:rsidR="004D0F59" w:rsidRPr="000B0258">
              <w:rPr>
                <w:rFonts w:ascii="Calibri" w:hAnsi="Calibri"/>
                <w:sz w:val="22"/>
                <w:szCs w:val="22"/>
              </w:rPr>
              <w:t xml:space="preserve"> pay the hire fee and $1000 deposit via PayPal. </w:t>
            </w:r>
          </w:p>
          <w:p w14:paraId="2EFEC135" w14:textId="7E46CA91" w:rsidR="00773BA1" w:rsidRDefault="007D735C" w:rsidP="004D0F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deposit will be refunded via PayPal once the ski is returned with no damage.</w:t>
            </w:r>
          </w:p>
          <w:p w14:paraId="55FBCBB5" w14:textId="77777777" w:rsidR="0071752C" w:rsidRDefault="0071752C" w:rsidP="004D0F59">
            <w:pPr>
              <w:rPr>
                <w:rFonts w:ascii="Calibri" w:hAnsi="Calibri"/>
                <w:sz w:val="22"/>
                <w:szCs w:val="22"/>
              </w:rPr>
            </w:pPr>
          </w:p>
          <w:p w14:paraId="6F10E033" w14:textId="24B72A91" w:rsidR="00293AA0" w:rsidRPr="000B0258" w:rsidRDefault="004D0F59" w:rsidP="004D0F59">
            <w:pPr>
              <w:rPr>
                <w:rFonts w:ascii="Calibri" w:hAnsi="Calibri"/>
                <w:sz w:val="22"/>
                <w:szCs w:val="22"/>
              </w:rPr>
            </w:pPr>
            <w:r w:rsidRPr="000B0258">
              <w:rPr>
                <w:rFonts w:ascii="Calibri" w:hAnsi="Calibri"/>
                <w:sz w:val="22"/>
                <w:szCs w:val="22"/>
              </w:rPr>
              <w:t>Please</w:t>
            </w:r>
            <w:r w:rsidR="00293AA0" w:rsidRPr="000B0258">
              <w:rPr>
                <w:rFonts w:ascii="Calibri" w:hAnsi="Calibri"/>
                <w:sz w:val="22"/>
                <w:szCs w:val="22"/>
              </w:rPr>
              <w:t xml:space="preserve"> ‘send money’ to the email address </w:t>
            </w:r>
            <w:r w:rsidRPr="000B0258">
              <w:rPr>
                <w:rFonts w:ascii="Calibri" w:hAnsi="Calibri"/>
                <w:sz w:val="22"/>
                <w:szCs w:val="22"/>
              </w:rPr>
              <w:t>contact@oceanpaddler.com</w:t>
            </w:r>
          </w:p>
        </w:tc>
      </w:tr>
    </w:tbl>
    <w:p w14:paraId="2585CE4E" w14:textId="26CBD2BB" w:rsidR="00293AA0" w:rsidRPr="00821B02" w:rsidRDefault="00293AA0" w:rsidP="00773BA1">
      <w:pPr>
        <w:rPr>
          <w:rFonts w:ascii="Calibri" w:hAnsi="Calibri"/>
        </w:rPr>
      </w:pPr>
    </w:p>
    <w:sectPr w:rsidR="00293AA0" w:rsidRPr="00821B02" w:rsidSect="001F7413">
      <w:headerReference w:type="default" r:id="rId9"/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02E5" w14:textId="77777777" w:rsidR="00267BE0" w:rsidRDefault="00267BE0" w:rsidP="005B1608">
      <w:r>
        <w:separator/>
      </w:r>
    </w:p>
  </w:endnote>
  <w:endnote w:type="continuationSeparator" w:id="0">
    <w:p w14:paraId="7A89ADD1" w14:textId="77777777" w:rsidR="00267BE0" w:rsidRDefault="00267BE0" w:rsidP="005B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65EC" w14:textId="77777777" w:rsidR="00267BE0" w:rsidRDefault="00267BE0" w:rsidP="005B1608">
      <w:r>
        <w:separator/>
      </w:r>
    </w:p>
  </w:footnote>
  <w:footnote w:type="continuationSeparator" w:id="0">
    <w:p w14:paraId="1F1432AA" w14:textId="77777777" w:rsidR="00267BE0" w:rsidRDefault="00267BE0" w:rsidP="005B1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8C0FE" w14:textId="7D378525" w:rsidR="00267BE0" w:rsidRPr="005B1608" w:rsidRDefault="00267BE0" w:rsidP="004756FB">
    <w:pPr>
      <w:ind w:left="-426" w:firstLine="426"/>
      <w:rPr>
        <w:rFonts w:ascii="Calibri" w:hAnsi="Calibri"/>
        <w:b/>
        <w:sz w:val="40"/>
        <w:szCs w:val="40"/>
      </w:rPr>
    </w:pPr>
    <w:r>
      <w:rPr>
        <w:noProof/>
        <w:lang w:val="en-US"/>
      </w:rPr>
      <w:drawing>
        <wp:inline distT="0" distB="0" distL="0" distR="0" wp14:anchorId="27F73F80" wp14:editId="534BCDD1">
          <wp:extent cx="1009291" cy="51496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doct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58" cy="51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     FENN </w:t>
    </w:r>
    <w:r w:rsidRPr="00CA52F0">
      <w:rPr>
        <w:rFonts w:ascii="Calibri" w:hAnsi="Calibri"/>
        <w:b/>
        <w:sz w:val="40"/>
        <w:szCs w:val="40"/>
      </w:rPr>
      <w:t xml:space="preserve">SKI HIRE </w:t>
    </w:r>
    <w:proofErr w:type="gramStart"/>
    <w:r w:rsidRPr="00CA52F0">
      <w:rPr>
        <w:rFonts w:ascii="Calibri" w:hAnsi="Calibri"/>
        <w:b/>
        <w:sz w:val="40"/>
        <w:szCs w:val="40"/>
      </w:rPr>
      <w:t>FORM</w:t>
    </w:r>
    <w:r w:rsidR="0071752C">
      <w:rPr>
        <w:rFonts w:ascii="Calibri" w:hAnsi="Calibri"/>
        <w:b/>
        <w:sz w:val="40"/>
        <w:szCs w:val="40"/>
      </w:rPr>
      <w:t xml:space="preserve">       </w:t>
    </w:r>
    <w:proofErr w:type="gramEnd"/>
    <w:r w:rsidRPr="00EE496F">
      <w:rPr>
        <w:noProof/>
        <w:sz w:val="40"/>
        <w:szCs w:val="40"/>
        <w:lang w:val="en-US"/>
      </w:rPr>
      <w:drawing>
        <wp:inline distT="0" distB="0" distL="0" distR="0" wp14:anchorId="1E23AD3C" wp14:editId="59B99643">
          <wp:extent cx="1259457" cy="54619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anpaddler logo - low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51" cy="54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648"/>
    <w:multiLevelType w:val="hybridMultilevel"/>
    <w:tmpl w:val="83C2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CC"/>
    <w:rsid w:val="000035B6"/>
    <w:rsid w:val="000073CC"/>
    <w:rsid w:val="000B0258"/>
    <w:rsid w:val="000F727E"/>
    <w:rsid w:val="001F7413"/>
    <w:rsid w:val="00225301"/>
    <w:rsid w:val="00267BE0"/>
    <w:rsid w:val="00274F64"/>
    <w:rsid w:val="00293AA0"/>
    <w:rsid w:val="003157DC"/>
    <w:rsid w:val="00376A58"/>
    <w:rsid w:val="004756FB"/>
    <w:rsid w:val="004A438A"/>
    <w:rsid w:val="004B486B"/>
    <w:rsid w:val="004B7797"/>
    <w:rsid w:val="004D0F59"/>
    <w:rsid w:val="0053103D"/>
    <w:rsid w:val="00560B3D"/>
    <w:rsid w:val="005A49D8"/>
    <w:rsid w:val="005B1608"/>
    <w:rsid w:val="0062721E"/>
    <w:rsid w:val="00633117"/>
    <w:rsid w:val="00667BA6"/>
    <w:rsid w:val="00685F24"/>
    <w:rsid w:val="00716BEE"/>
    <w:rsid w:val="0071752C"/>
    <w:rsid w:val="00773BA1"/>
    <w:rsid w:val="007D735C"/>
    <w:rsid w:val="00801A9B"/>
    <w:rsid w:val="00821B02"/>
    <w:rsid w:val="008705FD"/>
    <w:rsid w:val="008E4916"/>
    <w:rsid w:val="00A70B2F"/>
    <w:rsid w:val="00B63A77"/>
    <w:rsid w:val="00BF2799"/>
    <w:rsid w:val="00BF7CEF"/>
    <w:rsid w:val="00C7199B"/>
    <w:rsid w:val="00C73A58"/>
    <w:rsid w:val="00CD57D8"/>
    <w:rsid w:val="00D05DF4"/>
    <w:rsid w:val="00D06C30"/>
    <w:rsid w:val="00E04719"/>
    <w:rsid w:val="00EA0B02"/>
    <w:rsid w:val="00FC0AD1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3F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608"/>
    <w:pPr>
      <w:spacing w:after="200" w:line="276" w:lineRule="auto"/>
      <w:ind w:left="720"/>
      <w:contextualSpacing/>
    </w:pPr>
    <w:rPr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B1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08"/>
  </w:style>
  <w:style w:type="paragraph" w:styleId="Footer">
    <w:name w:val="footer"/>
    <w:basedOn w:val="Normal"/>
    <w:link w:val="FooterChar"/>
    <w:uiPriority w:val="99"/>
    <w:unhideWhenUsed/>
    <w:rsid w:val="005B1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08"/>
  </w:style>
  <w:style w:type="character" w:styleId="Hyperlink">
    <w:name w:val="Hyperlink"/>
    <w:basedOn w:val="DefaultParagraphFont"/>
    <w:uiPriority w:val="99"/>
    <w:unhideWhenUsed/>
    <w:rsid w:val="004D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608"/>
    <w:pPr>
      <w:spacing w:after="200" w:line="276" w:lineRule="auto"/>
      <w:ind w:left="720"/>
      <w:contextualSpacing/>
    </w:pPr>
    <w:rPr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B1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08"/>
  </w:style>
  <w:style w:type="paragraph" w:styleId="Footer">
    <w:name w:val="footer"/>
    <w:basedOn w:val="Normal"/>
    <w:link w:val="FooterChar"/>
    <w:uiPriority w:val="99"/>
    <w:unhideWhenUsed/>
    <w:rsid w:val="005B1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08"/>
  </w:style>
  <w:style w:type="character" w:styleId="Hyperlink">
    <w:name w:val="Hyperlink"/>
    <w:basedOn w:val="DefaultParagraphFont"/>
    <w:uiPriority w:val="99"/>
    <w:unhideWhenUsed/>
    <w:rsid w:val="004D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ABAE7-94F0-8C4F-A33B-8B9800A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637</Words>
  <Characters>3631</Characters>
  <Application>Microsoft Macintosh Word</Application>
  <DocSecurity>0</DocSecurity>
  <Lines>30</Lines>
  <Paragraphs>8</Paragraphs>
  <ScaleCrop>false</ScaleCrop>
  <Company>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Yanda Nossiter</dc:creator>
  <cp:keywords/>
  <dc:description/>
  <cp:lastModifiedBy>Yanda Nossiter</cp:lastModifiedBy>
  <cp:revision>37</cp:revision>
  <cp:lastPrinted>2017-07-15T05:09:00Z</cp:lastPrinted>
  <dcterms:created xsi:type="dcterms:W3CDTF">2014-09-30T04:15:00Z</dcterms:created>
  <dcterms:modified xsi:type="dcterms:W3CDTF">2017-07-15T05:25:00Z</dcterms:modified>
</cp:coreProperties>
</file>